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545422">
        <w:rPr>
          <w:rFonts w:ascii="Arial" w:hAnsi="Arial" w:cs="Arial"/>
          <w:color w:val="000000"/>
          <w:sz w:val="20"/>
          <w:szCs w:val="20"/>
        </w:rPr>
        <w:t xml:space="preserve">невостребованных </w:t>
      </w:r>
      <w:r w:rsidR="000407AB">
        <w:rPr>
          <w:rFonts w:ascii="Arial" w:hAnsi="Arial" w:cs="Arial"/>
          <w:color w:val="000000"/>
          <w:sz w:val="20"/>
          <w:szCs w:val="20"/>
        </w:rPr>
        <w:t>запасов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</w:t>
      </w:r>
      <w:r w:rsidR="004C1075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0407AB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2000F">
        <w:rPr>
          <w:rFonts w:ascii="Arial" w:hAnsi="Arial" w:cs="Arial"/>
          <w:b/>
          <w:bCs/>
          <w:sz w:val="20"/>
          <w:szCs w:val="20"/>
        </w:rPr>
        <w:t>0</w:t>
      </w:r>
      <w:r w:rsidR="00467B08">
        <w:rPr>
          <w:rFonts w:ascii="Arial" w:hAnsi="Arial" w:cs="Arial"/>
          <w:b/>
          <w:bCs/>
          <w:sz w:val="20"/>
          <w:szCs w:val="20"/>
        </w:rPr>
        <w:t>5.11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467B08">
        <w:rPr>
          <w:rFonts w:ascii="Arial" w:hAnsi="Arial" w:cs="Arial"/>
          <w:b/>
          <w:bCs/>
          <w:sz w:val="20"/>
          <w:szCs w:val="20"/>
        </w:rPr>
        <w:t xml:space="preserve"> по 21</w:t>
      </w:r>
      <w:r w:rsidR="006221DE" w:rsidRPr="001F6553">
        <w:rPr>
          <w:rFonts w:ascii="Arial" w:hAnsi="Arial" w:cs="Arial"/>
          <w:b/>
          <w:bCs/>
          <w:sz w:val="20"/>
          <w:szCs w:val="20"/>
        </w:rPr>
        <w:t>.</w:t>
      </w:r>
      <w:r w:rsidR="00467B08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BF76EB">
        <w:rPr>
          <w:rFonts w:ascii="Arial" w:hAnsi="Arial" w:cs="Arial"/>
          <w:b/>
          <w:bCs/>
          <w:sz w:val="20"/>
          <w:szCs w:val="20"/>
        </w:rPr>
        <w:t>]</w:t>
      </w: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7258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в течение </w:t>
            </w:r>
            <w:r w:rsidR="0088482C"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-х месяцев с момента заключения договора.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7258" w:type="dxa"/>
            <w:vAlign w:val="center"/>
          </w:tcPr>
          <w:p w:rsidR="0035694C" w:rsidRPr="001F6553" w:rsidRDefault="000407AB" w:rsidP="00091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Транспортное средство: </w:t>
            </w:r>
            <w:r w:rsidR="00960685" w:rsidRPr="0096068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SCANIA G6X600 G400CB6X6EHZ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7258" w:type="dxa"/>
            <w:vAlign w:val="center"/>
          </w:tcPr>
          <w:p w:rsidR="001D4319" w:rsidRPr="001F6553" w:rsidRDefault="00467B08" w:rsidP="00420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ТЮНГД-718</w:t>
            </w:r>
            <w:r w:rsidR="005101E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-202</w:t>
            </w:r>
            <w:r w:rsidR="004C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407AB" w:rsidRDefault="000407AB" w:rsidP="00BC02B9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BC02B9" w:rsidRPr="001F6553" w:rsidRDefault="00BC02B9" w:rsidP="00BC02B9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BC02B9" w:rsidRDefault="00BC02B9" w:rsidP="00BC02B9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BC02B9" w:rsidRPr="00E14548" w:rsidRDefault="00BC02B9" w:rsidP="00BC02B9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BC02B9" w:rsidRPr="00BF5FF6" w:rsidRDefault="00BC02B9" w:rsidP="00BC02B9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BC02B9" w:rsidRPr="00BF5FF6" w:rsidTr="00515869">
        <w:trPr>
          <w:trHeight w:val="126"/>
        </w:trPr>
        <w:tc>
          <w:tcPr>
            <w:tcW w:w="9618" w:type="dxa"/>
          </w:tcPr>
          <w:p w:rsidR="00BC02B9" w:rsidRPr="00BF5FF6" w:rsidRDefault="00BC02B9" w:rsidP="0051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BC02B9" w:rsidRDefault="00BC02B9" w:rsidP="00515869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02B9" w:rsidRPr="005465AA" w:rsidRDefault="00BC02B9" w:rsidP="00515869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BC02B9" w:rsidRDefault="00BC02B9" w:rsidP="0051586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BC02B9" w:rsidRPr="000F78C5" w:rsidRDefault="00BC02B9" w:rsidP="0051586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BC02B9" w:rsidRDefault="00BC02B9" w:rsidP="0051586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BC02B9" w:rsidRPr="000F78C5" w:rsidRDefault="00BC02B9" w:rsidP="0051586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BC02B9" w:rsidRPr="001F6553" w:rsidRDefault="00BC02B9" w:rsidP="0051586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BC02B9" w:rsidRPr="00E14548" w:rsidRDefault="00BC02B9" w:rsidP="0051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A65237" w:rsidRDefault="00E55796" w:rsidP="00692D0C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В</w:t>
      </w:r>
      <w:r w:rsidR="001D4319" w:rsidRPr="001F6553">
        <w:rPr>
          <w:rFonts w:ascii="Arial" w:hAnsi="Arial" w:cs="Arial"/>
          <w:b/>
          <w:sz w:val="20"/>
          <w:szCs w:val="20"/>
        </w:rPr>
        <w:t xml:space="preserve">ажная информация: </w:t>
      </w:r>
    </w:p>
    <w:p w:rsidR="0042000F" w:rsidRPr="001F6553" w:rsidRDefault="0042000F" w:rsidP="0042000F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42000F" w:rsidRPr="001F6553" w:rsidRDefault="0042000F" w:rsidP="0042000F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42000F" w:rsidRDefault="0042000F" w:rsidP="0042000F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42000F" w:rsidRDefault="0042000F" w:rsidP="0042000F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>
        <w:rPr>
          <w:rFonts w:ascii="Arial" w:hAnsi="Arial" w:cs="Arial"/>
          <w:b/>
          <w:i/>
          <w:iCs/>
          <w:color w:val="auto"/>
          <w:sz w:val="20"/>
          <w:szCs w:val="20"/>
        </w:rPr>
        <w:t>)</w:t>
      </w:r>
      <w:r w:rsidR="00467B08">
        <w:rPr>
          <w:rFonts w:ascii="Arial" w:hAnsi="Arial" w:cs="Arial"/>
          <w:sz w:val="20"/>
          <w:szCs w:val="20"/>
        </w:rPr>
        <w:t>, и</w:t>
      </w:r>
      <w:r>
        <w:rPr>
          <w:rFonts w:ascii="Arial" w:hAnsi="Arial" w:cs="Arial"/>
          <w:sz w:val="20"/>
          <w:szCs w:val="20"/>
        </w:rPr>
        <w:t xml:space="preserve"> документы в соответствии с Требованиями к контрагенту (</w:t>
      </w:r>
      <w:r w:rsidR="00467B08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>
        <w:rPr>
          <w:rFonts w:ascii="Arial" w:hAnsi="Arial" w:cs="Arial"/>
          <w:sz w:val="20"/>
          <w:szCs w:val="20"/>
        </w:rPr>
        <w:t>)</w:t>
      </w:r>
      <w:r w:rsidR="00467B08" w:rsidRPr="00467B08">
        <w:rPr>
          <w:rFonts w:ascii="Arial" w:hAnsi="Arial" w:cs="Arial"/>
          <w:color w:val="auto"/>
          <w:sz w:val="20"/>
          <w:szCs w:val="20"/>
        </w:rPr>
        <w:t xml:space="preserve"> </w:t>
      </w:r>
      <w:r w:rsidR="00467B08">
        <w:rPr>
          <w:rFonts w:ascii="Arial" w:hAnsi="Arial" w:cs="Arial"/>
          <w:color w:val="auto"/>
          <w:sz w:val="20"/>
          <w:szCs w:val="20"/>
        </w:rPr>
        <w:t>предоставляю</w:t>
      </w:r>
      <w:r w:rsidR="00467B08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467B08" w:rsidRPr="001F6553">
        <w:rPr>
          <w:rFonts w:ascii="Arial" w:hAnsi="Arial" w:cs="Arial"/>
          <w:sz w:val="20"/>
          <w:szCs w:val="20"/>
        </w:rPr>
        <w:t xml:space="preserve">в раздел </w:t>
      </w:r>
      <w:r w:rsidR="00467B08">
        <w:rPr>
          <w:rFonts w:ascii="Arial" w:hAnsi="Arial" w:cs="Arial"/>
          <w:sz w:val="20"/>
          <w:szCs w:val="20"/>
        </w:rPr>
        <w:t>«</w:t>
      </w:r>
      <w:r w:rsidR="00467B08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467B08">
        <w:rPr>
          <w:rFonts w:ascii="Arial" w:hAnsi="Arial" w:cs="Arial"/>
          <w:sz w:val="20"/>
          <w:szCs w:val="20"/>
          <w:u w:val="single"/>
        </w:rPr>
        <w:t>».</w:t>
      </w:r>
    </w:p>
    <w:p w:rsidR="0042000F" w:rsidRDefault="0042000F" w:rsidP="0042000F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42000F" w:rsidRDefault="0042000F" w:rsidP="0042000F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5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42000F" w:rsidTr="00450296">
        <w:trPr>
          <w:trHeight w:val="283"/>
        </w:trPr>
        <w:tc>
          <w:tcPr>
            <w:tcW w:w="6062" w:type="dxa"/>
            <w:vMerge w:val="restart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42000F" w:rsidTr="00450296">
        <w:trPr>
          <w:trHeight w:val="345"/>
        </w:trPr>
        <w:tc>
          <w:tcPr>
            <w:tcW w:w="6062" w:type="dxa"/>
            <w:vMerge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42000F" w:rsidTr="00450296">
        <w:trPr>
          <w:trHeight w:val="283"/>
        </w:trPr>
        <w:tc>
          <w:tcPr>
            <w:tcW w:w="9627" w:type="dxa"/>
            <w:gridSpan w:val="4"/>
            <w:vAlign w:val="center"/>
          </w:tcPr>
          <w:p w:rsidR="0042000F" w:rsidRPr="00BF76EB" w:rsidRDefault="0042000F" w:rsidP="00450296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D75985" w:rsidRDefault="0042000F" w:rsidP="00450296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D75985" w:rsidRDefault="0042000F" w:rsidP="00450296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D75985" w:rsidRDefault="0042000F" w:rsidP="00450296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D75985" w:rsidRDefault="0042000F" w:rsidP="00450296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D75985" w:rsidRDefault="0042000F" w:rsidP="00450296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42000F" w:rsidRPr="00A96DBB" w:rsidTr="00450296">
        <w:trPr>
          <w:trHeight w:val="283"/>
        </w:trPr>
        <w:tc>
          <w:tcPr>
            <w:tcW w:w="6062" w:type="dxa"/>
            <w:vMerge w:val="restart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lastRenderedPageBreak/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42000F" w:rsidRPr="00A96DBB" w:rsidTr="00450296">
        <w:trPr>
          <w:trHeight w:val="345"/>
        </w:trPr>
        <w:tc>
          <w:tcPr>
            <w:tcW w:w="6062" w:type="dxa"/>
            <w:vMerge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42000F" w:rsidRPr="00A96DBB" w:rsidRDefault="0042000F" w:rsidP="0045029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42000F" w:rsidTr="00450296">
        <w:tc>
          <w:tcPr>
            <w:tcW w:w="9627" w:type="dxa"/>
            <w:gridSpan w:val="4"/>
            <w:vAlign w:val="center"/>
          </w:tcPr>
          <w:p w:rsidR="0042000F" w:rsidRPr="00A96DBB" w:rsidRDefault="0042000F" w:rsidP="00450296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42000F" w:rsidTr="00450296">
        <w:trPr>
          <w:trHeight w:val="454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42000F" w:rsidTr="00450296">
        <w:trPr>
          <w:trHeight w:val="454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42000F" w:rsidTr="00450296">
        <w:trPr>
          <w:trHeight w:val="454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2000F" w:rsidTr="00450296">
        <w:trPr>
          <w:trHeight w:val="737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2000F" w:rsidRDefault="0042000F" w:rsidP="00450296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42000F" w:rsidRDefault="0042000F" w:rsidP="00450296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2000F" w:rsidTr="00450296">
        <w:trPr>
          <w:trHeight w:val="737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2000F" w:rsidRDefault="0042000F" w:rsidP="00450296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42000F" w:rsidRDefault="0042000F" w:rsidP="00450296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2000F" w:rsidTr="00450296">
        <w:trPr>
          <w:trHeight w:val="283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42000F" w:rsidTr="00450296">
        <w:trPr>
          <w:trHeight w:val="1134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42000F" w:rsidTr="00450296">
        <w:trPr>
          <w:trHeight w:val="2551"/>
        </w:trPr>
        <w:tc>
          <w:tcPr>
            <w:tcW w:w="6062" w:type="dxa"/>
            <w:vAlign w:val="center"/>
          </w:tcPr>
          <w:p w:rsidR="0042000F" w:rsidRPr="00531914" w:rsidRDefault="0042000F" w:rsidP="00450296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42000F" w:rsidRPr="00531914" w:rsidRDefault="0042000F" w:rsidP="0045029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531914" w:rsidRPr="001F6553" w:rsidRDefault="00531914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6B28BB" w:rsidRDefault="006B28BB" w:rsidP="00790D2C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467B08">
        <w:rPr>
          <w:rFonts w:ascii="Arial" w:hAnsi="Arial" w:cs="Arial"/>
          <w:b/>
          <w:bCs/>
          <w:sz w:val="20"/>
          <w:szCs w:val="20"/>
        </w:rPr>
        <w:t>21.11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 w:rsidR="006B28BB"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1F6553">
        <w:rPr>
          <w:rFonts w:ascii="Arial" w:hAnsi="Arial" w:cs="Arial"/>
          <w:b/>
          <w:bCs/>
          <w:sz w:val="20"/>
          <w:szCs w:val="20"/>
        </w:rPr>
        <w:t>в</w:t>
      </w:r>
      <w:r w:rsidR="00467B08">
        <w:rPr>
          <w:rFonts w:ascii="Arial" w:hAnsi="Arial" w:cs="Arial"/>
          <w:b/>
          <w:bCs/>
          <w:sz w:val="20"/>
          <w:szCs w:val="20"/>
        </w:rPr>
        <w:t xml:space="preserve"> 18</w:t>
      </w:r>
      <w:r w:rsidR="00651FB0" w:rsidRPr="001F6553">
        <w:rPr>
          <w:rFonts w:ascii="Arial" w:hAnsi="Arial" w:cs="Arial"/>
          <w:b/>
          <w:bCs/>
          <w:sz w:val="20"/>
          <w:szCs w:val="20"/>
        </w:rPr>
        <w:t>:00 (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Якутия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).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8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</w:t>
      </w:r>
      <w:r w:rsidR="001F6553">
        <w:rPr>
          <w:rFonts w:ascii="Arial" w:hAnsi="Arial" w:cs="Arial"/>
          <w:sz w:val="20"/>
          <w:szCs w:val="20"/>
        </w:rPr>
        <w:lastRenderedPageBreak/>
        <w:t xml:space="preserve">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и </w:t>
      </w:r>
      <w:r w:rsidR="00BF76EB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BF76EB"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 w:rsidR="00BF76EB"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D75985" w:rsidRPr="001F6553" w:rsidTr="00D75985">
        <w:trPr>
          <w:trHeight w:val="964"/>
        </w:trPr>
        <w:tc>
          <w:tcPr>
            <w:tcW w:w="4923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D75985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0407AB" w:rsidRPr="001F6553" w:rsidRDefault="000407AB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D75985" w:rsidRPr="001F6553" w:rsidRDefault="00D75985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75985" w:rsidRPr="001F6553" w:rsidRDefault="00467B08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9" w:history="1">
              <w:r w:rsidR="00D7598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BF76EB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8A" w:rsidRDefault="00F9618A" w:rsidP="00F9618A">
      <w:pPr>
        <w:spacing w:after="0" w:line="240" w:lineRule="auto"/>
      </w:pPr>
      <w:r>
        <w:separator/>
      </w:r>
    </w:p>
  </w:endnote>
  <w:end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8A" w:rsidRDefault="00F9618A" w:rsidP="00F9618A">
      <w:pPr>
        <w:spacing w:after="0" w:line="240" w:lineRule="auto"/>
      </w:pPr>
      <w:r>
        <w:separator/>
      </w:r>
    </w:p>
  </w:footnote>
  <w:foot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footnote>
  <w:footnote w:id="1">
    <w:p w:rsidR="00BC02B9" w:rsidRPr="008819B7" w:rsidRDefault="00BC02B9" w:rsidP="00BC02B9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42000F" w:rsidRDefault="0042000F" w:rsidP="0042000F">
      <w:pPr>
        <w:pStyle w:val="a6"/>
      </w:pPr>
      <w:r>
        <w:rPr>
          <w:rStyle w:val="a8"/>
        </w:rPr>
        <w:footnoteRef/>
      </w:r>
      <w:r>
        <w:t xml:space="preserve"> Заполнение договора не требуется</w:t>
      </w:r>
    </w:p>
  </w:footnote>
  <w:footnote w:id="3">
    <w:p w:rsidR="0042000F" w:rsidRDefault="0042000F" w:rsidP="0042000F">
      <w:pPr>
        <w:pStyle w:val="a6"/>
      </w:pPr>
      <w:r>
        <w:rPr>
          <w:rStyle w:val="a8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407AB"/>
    <w:rsid w:val="0007450D"/>
    <w:rsid w:val="00091187"/>
    <w:rsid w:val="000E0D43"/>
    <w:rsid w:val="00117930"/>
    <w:rsid w:val="00120693"/>
    <w:rsid w:val="001230C5"/>
    <w:rsid w:val="001275A5"/>
    <w:rsid w:val="0019621F"/>
    <w:rsid w:val="001A6E99"/>
    <w:rsid w:val="001D4319"/>
    <w:rsid w:val="001F6553"/>
    <w:rsid w:val="001F787E"/>
    <w:rsid w:val="002B5A83"/>
    <w:rsid w:val="002E5E2F"/>
    <w:rsid w:val="00315055"/>
    <w:rsid w:val="00336EE3"/>
    <w:rsid w:val="0035694C"/>
    <w:rsid w:val="003B2779"/>
    <w:rsid w:val="003D12AF"/>
    <w:rsid w:val="003E79F5"/>
    <w:rsid w:val="0042000F"/>
    <w:rsid w:val="004457E0"/>
    <w:rsid w:val="004568E5"/>
    <w:rsid w:val="00467B08"/>
    <w:rsid w:val="004A6BCF"/>
    <w:rsid w:val="004C1075"/>
    <w:rsid w:val="004E6DB4"/>
    <w:rsid w:val="005101E5"/>
    <w:rsid w:val="00531914"/>
    <w:rsid w:val="00545422"/>
    <w:rsid w:val="005B675A"/>
    <w:rsid w:val="005F5409"/>
    <w:rsid w:val="0061786A"/>
    <w:rsid w:val="006221DE"/>
    <w:rsid w:val="00651FB0"/>
    <w:rsid w:val="00692D0C"/>
    <w:rsid w:val="00694B19"/>
    <w:rsid w:val="006B26FF"/>
    <w:rsid w:val="006B28BB"/>
    <w:rsid w:val="00707042"/>
    <w:rsid w:val="00790D2C"/>
    <w:rsid w:val="007A50A5"/>
    <w:rsid w:val="007E5060"/>
    <w:rsid w:val="0088482C"/>
    <w:rsid w:val="00896809"/>
    <w:rsid w:val="008D3662"/>
    <w:rsid w:val="008E5451"/>
    <w:rsid w:val="00921BA6"/>
    <w:rsid w:val="00932968"/>
    <w:rsid w:val="00960685"/>
    <w:rsid w:val="0096265D"/>
    <w:rsid w:val="00975C37"/>
    <w:rsid w:val="00976A82"/>
    <w:rsid w:val="009C69AE"/>
    <w:rsid w:val="00A03131"/>
    <w:rsid w:val="00A239F9"/>
    <w:rsid w:val="00A46C39"/>
    <w:rsid w:val="00A472E5"/>
    <w:rsid w:val="00A53647"/>
    <w:rsid w:val="00A65237"/>
    <w:rsid w:val="00A90903"/>
    <w:rsid w:val="00A91BA1"/>
    <w:rsid w:val="00A96DBB"/>
    <w:rsid w:val="00AB2FCA"/>
    <w:rsid w:val="00B306B3"/>
    <w:rsid w:val="00B34114"/>
    <w:rsid w:val="00BC02B9"/>
    <w:rsid w:val="00BD6B78"/>
    <w:rsid w:val="00BE6939"/>
    <w:rsid w:val="00BF76EB"/>
    <w:rsid w:val="00C10D61"/>
    <w:rsid w:val="00C20928"/>
    <w:rsid w:val="00CA4037"/>
    <w:rsid w:val="00CD0622"/>
    <w:rsid w:val="00CD364A"/>
    <w:rsid w:val="00D26A08"/>
    <w:rsid w:val="00D6173D"/>
    <w:rsid w:val="00D659A3"/>
    <w:rsid w:val="00D75985"/>
    <w:rsid w:val="00E31507"/>
    <w:rsid w:val="00E36043"/>
    <w:rsid w:val="00E55796"/>
    <w:rsid w:val="00E96B7A"/>
    <w:rsid w:val="00EA718E"/>
    <w:rsid w:val="00F24A58"/>
    <w:rsid w:val="00F30295"/>
    <w:rsid w:val="00F35BB0"/>
    <w:rsid w:val="00F71858"/>
    <w:rsid w:val="00F9618A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267A7-9FDC-45B7-A121-CD50B1DE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6B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F9618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618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9618A"/>
    <w:rPr>
      <w:vertAlign w:val="superscript"/>
    </w:rPr>
  </w:style>
  <w:style w:type="paragraph" w:styleId="a9">
    <w:name w:val="List Paragraph"/>
    <w:basedOn w:val="a"/>
    <w:uiPriority w:val="34"/>
    <w:qFormat/>
    <w:rsid w:val="00BC0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ktor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asygysovaAV@tyngd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60ECC-4983-4D55-913C-CEA7A104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79</cp:revision>
  <dcterms:created xsi:type="dcterms:W3CDTF">2020-04-13T08:12:00Z</dcterms:created>
  <dcterms:modified xsi:type="dcterms:W3CDTF">2024-11-05T05:35:00Z</dcterms:modified>
</cp:coreProperties>
</file>